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Segoe UI" w:eastAsia="Times New Roman" w:hAnsi="Segoe UI" w:cs="Segoe UI"/>
          <w:color w:val="212121"/>
          <w:sz w:val="23"/>
          <w:szCs w:val="23"/>
        </w:rPr>
        <w:t>﻿</w:t>
      </w:r>
      <w:bookmarkStart w:id="0" w:name="_GoBack"/>
      <w:bookmarkEnd w:id="0"/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Helvetica Neue" w:eastAsia="Times New Roman" w:hAnsi="Helvetica Neue" w:cs="Segoe UI"/>
          <w:color w:val="454545"/>
          <w:sz w:val="18"/>
          <w:szCs w:val="18"/>
        </w:rPr>
        <w:t> 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Helvetica Neue" w:eastAsia="Times New Roman" w:hAnsi="Helvetica Neue" w:cs="Segoe UI"/>
          <w:color w:val="454545"/>
          <w:sz w:val="18"/>
          <w:szCs w:val="18"/>
        </w:rPr>
        <w:t>So you’re stuck at home and you’re on your 56th hour of gaming or binging Netflix…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Helvetica Neue" w:eastAsia="Times New Roman" w:hAnsi="Helvetica Neue" w:cs="Segoe UI"/>
          <w:color w:val="454545"/>
          <w:sz w:val="18"/>
          <w:szCs w:val="18"/>
        </w:rPr>
        <w:t>Let’s try something new.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Helvetica Neue" w:eastAsia="Times New Roman" w:hAnsi="Helvetica Neue" w:cs="Segoe UI"/>
          <w:color w:val="454545"/>
          <w:sz w:val="18"/>
          <w:szCs w:val="18"/>
        </w:rPr>
        <w:t> </w:t>
      </w:r>
    </w:p>
    <w:p w:rsidR="006B3F78" w:rsidRPr="006B3F78" w:rsidRDefault="006B3F78" w:rsidP="006B3F78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Helvetica Neue" w:eastAsia="Times New Roman" w:hAnsi="Helvetica Neue" w:cs="Segoe UI"/>
          <w:color w:val="454545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802"/>
        <w:gridCol w:w="6196"/>
      </w:tblGrid>
      <w:tr w:rsidR="006B3F78" w:rsidRPr="006B3F78" w:rsidTr="006B3F7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Supplies</w:t>
            </w:r>
          </w:p>
        </w:tc>
        <w:tc>
          <w:tcPr>
            <w:tcW w:w="0" w:type="auto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Link</w:t>
            </w:r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Learn Origami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Paper, any! (I’ve made them with old newspaper even!)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https://www.youtube.com/watch?v=Ux1ECrNDZl4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 xml:space="preserve">There are TONS of sources on </w:t>
            </w:r>
            <w:proofErr w:type="spellStart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youtube</w:t>
            </w:r>
            <w:proofErr w:type="spellEnd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, here is just one</w:t>
            </w:r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Airplanes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https://www.foldnfly.com/#/1-1-1-1-1-1-1-1-2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Learn to Doodle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and Pen (or markers)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https://mymodernmet.com/doodle-me-this-drawing-tutorials/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Learn to Draw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and pencil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https://easydrawingtutorials.com/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Create a Comic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On the computer or by 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  <w:lang w:val="de-DE"/>
              </w:rPr>
              <w:t>Online: </w:t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fldChar w:fldCharType="begin"/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instrText xml:space="preserve"> HYPERLINK "https://www.google.com/url?q=https://www.google.com/url?q%3Dhttps://www.makebeliefscomix.com/%26amp;sa%3DD%26amp;ust%3D1584490283131000&amp;sa=D&amp;ust=1584490283201000&amp;usg=AFQjCNEd22z2IyEeieeTXRhGm7BPELqvQA" \t "_blank" </w:instrText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fldChar w:fldCharType="separate"/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  <w:u w:val="single"/>
                <w:lang w:val="de-DE"/>
              </w:rPr>
              <w:t>https://www.makebeliefscomix.com/</w:t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fldChar w:fldCharType="end"/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By hand: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https://www.masterclass.com/articles/how-to-create-a-comic-book-step-by-step-guide-for-making-your-own-comics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Photography with your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https://digitalbrandinginstitute.com/take-awesome-pictures-phone/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Video: </w:t>
            </w:r>
            <w:hyperlink r:id="rId10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https://www.youtube.com/watch?v=AywNcZL6IQQ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Start a Blog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Computer, pen, 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Brainstorm ideas: </w:t>
            </w:r>
            <w:hyperlink r:id="rId11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https://www.socialmediaexaminer.com/how-to-research-and-plan-blog-content-for-a-year/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  <w:lang w:val="es-CL"/>
              </w:rPr>
              <w:t xml:space="preserve">Actual </w:t>
            </w:r>
            <w:proofErr w:type="spellStart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  <w:lang w:val="es-CL"/>
              </w:rPr>
              <w:t>writing</w:t>
            </w:r>
            <w:proofErr w:type="spellEnd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  <w:lang w:val="es-CL"/>
              </w:rPr>
              <w:t>: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hyperlink r:id="rId12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  <w:lang w:val="es-CL"/>
                </w:rPr>
                <w:t>https://itstillworks.com/make-teen-blog-7676235.html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Journal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pen/paper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https://www.wikihow.com/Start-a-Journal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Writing prompts: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https://www.journalbuddies.com/journal_prompts__journal_topics/topics-for-journal-writing/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Read a 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 xml:space="preserve">Any book, or access to internet via phone for </w:t>
            </w:r>
            <w:proofErr w:type="spellStart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ebooks</w:t>
            </w:r>
            <w:proofErr w:type="spellEnd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 xml:space="preserve"> through the Boston Public Library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List of Books: </w:t>
            </w:r>
            <w:hyperlink r:id="rId15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https://www.npr.org/2012/08/07/157795366/your-favorites-100-best-ever-teen-novels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How to get digital books through the library: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https://www.bpl.org/stream-and-download/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(Overdrive is a free App! </w:t>
            </w:r>
            <w:hyperlink r:id="rId17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Overdrive How-to</w:t>
              </w:r>
            </w:hyperlink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)</w:t>
            </w:r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Clean your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Energy and cleaning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Cleaning Checklist: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https://leisurelydoesit.com/bedroom-cleaning-checklist/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Clean all your shoes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Depends on the shoe!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Shoes: </w:t>
            </w:r>
            <w:hyperlink r:id="rId19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https://www.rd.com/home/cleaning-organizing/how-to-clean-shoes/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Sneakers: </w:t>
            </w:r>
            <w:hyperlink r:id="rId20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https://www.nike.com/help/a/how-to-clean-shoes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Write a poem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and 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https://www.wikihow.com/Write-a-Poem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Make a Bucket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and 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Ideas/Inspiration: </w:t>
            </w:r>
            <w:hyperlink r:id="rId22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https://www.scienceofpeople.com/bucket-list/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Online platform: </w:t>
            </w:r>
            <w:hyperlink r:id="rId23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https://bucketlist.org/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Watch the sunrise/sunset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An alarm to remind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https://www.timeanddate.com/sun/usa/boston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Make a collage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if online, glue and pictures/magazine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  <w:lang w:val="de-DE"/>
              </w:rPr>
              <w:t>Online: </w:t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fldChar w:fldCharType="begin"/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instrText xml:space="preserve"> HYPERLINK "https://www.google.com/url?q=https://www.google.com/url?q%3Dhttps://www.photocollage.com/%26amp;sa%3DD%26amp;ust%3D1584490283155000&amp;sa=D&amp;ust=1584490283206000&amp;usg=AFQjCNGv0p31pZ7fCUBKYwbQ0QX8j-APBw" \t "_blank" </w:instrText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fldChar w:fldCharType="separate"/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  <w:u w:val="single"/>
                <w:lang w:val="de-DE"/>
              </w:rPr>
              <w:t>https://www.photocollage.com/</w:t>
            </w:r>
            <w:r w:rsidRPr="006B3F78">
              <w:rPr>
                <w:rFonts w:ascii="Helvetica Neue" w:eastAsia="Times New Roman" w:hAnsi="Helvetica Neue" w:cs="Times New Roman"/>
                <w:color w:val="E4AF0A"/>
                <w:sz w:val="18"/>
                <w:szCs w:val="18"/>
              </w:rPr>
              <w:fldChar w:fldCharType="end"/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Physical: </w:t>
            </w:r>
            <w:hyperlink r:id="rId25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https://www.youtube.com/watch?v=ik3Ulmm5Otg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Listen to an audiobook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Phone/computer and Boston Public Library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Top Audiobooks for Teens: </w:t>
            </w:r>
            <w:hyperlink r:id="rId26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https://www.slj.com/?detailStory=best-audiobooks-20-must-have-titles-for-tweens-and-teens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 xml:space="preserve">Boston Public </w:t>
            </w:r>
            <w:proofErr w:type="spellStart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LIbrary</w:t>
            </w:r>
            <w:proofErr w:type="spellEnd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: </w:t>
            </w:r>
            <w:hyperlink r:id="rId27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https://www.bpl.org/stream-and-download/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Learn a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https://www.mykidstime.com/entertainment/the-best-language-learning-apps-and-websites-for-kids/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Learn some sign language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http://www.signlanguage101.com/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Youtube</w:t>
            </w:r>
            <w:proofErr w:type="spellEnd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 xml:space="preserve"> also has amazing amount of resources (pick your favorite song to learn the signs for)</w:t>
            </w:r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Create a playlist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 xml:space="preserve">Use Spotify or </w:t>
            </w:r>
            <w:proofErr w:type="spellStart"/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Soundcloud</w:t>
            </w:r>
            <w:proofErr w:type="spellEnd"/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List of inspirational themes: </w:t>
            </w:r>
            <w:hyperlink r:id="rId30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https://live365.com/blog/11-playlist-theme-ideas-for-your-radio-station/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lastRenderedPageBreak/>
              <w:t>Play a board game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Make a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https://www.youtube.com/watch?v=yg281aROQ8w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Make a Stop-Motion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https://www.mykidstime.com/things-to-do/make-stop-motion-movie/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Do some mad libs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a book of mad libs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  <w:lang w:val="de-DE"/>
              </w:rPr>
              <w:t>Online: </w:t>
            </w:r>
            <w:hyperlink r:id="rId33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  <w:lang w:val="de-DE"/>
                </w:rPr>
                <w:t>https://www.madtakes.com/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Word Searches/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Crossword Puzzles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a book of puzzles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Word Searches: </w:t>
            </w:r>
            <w:hyperlink r:id="rId34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https://thewordsearch.com/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Crossword Puzzles:</w:t>
            </w:r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Other games/ Puzzles online: </w:t>
            </w:r>
            <w:hyperlink r:id="rId35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https://puzzles.usatoday.com/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Sudoku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 or a book of puzzles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https://sudoku.com/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Card Games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A deck of cards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https://medium.com/@GGPoker/13-best-single-player-card-games-f43031d70828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Video: </w:t>
            </w:r>
            <w:hyperlink r:id="rId38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https://bargames101.com/single-player-card-games/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Learn some magic tricks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Deck of cards, computer or other items needed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https://www.thesprucecrafts.com/learn-and-perform-easy-magic-tricks-4121915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Create a Family Tree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and pencil, information from family and/or computer for 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Free: </w:t>
            </w:r>
            <w:hyperlink r:id="rId40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https://www.familyecho.com/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Free for most parts: has connection to archives and other data </w:t>
            </w:r>
            <w:hyperlink r:id="rId41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www.ancestry.com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Write notes to Elderly, military or family 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Notecard/paper and something to write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Military: </w:t>
            </w:r>
            <w:hyperlink r:id="rId42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http://www.operationwearehere.com/IdeasforSoldiersCardsLetters.html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Elderly: </w:t>
            </w:r>
            <w:hyperlink r:id="rId43" w:tgtFrame="_blank" w:history="1">
              <w:r w:rsidRPr="006B3F78">
                <w:rPr>
                  <w:rFonts w:ascii="Helvetica Neue" w:eastAsia="Times New Roman" w:hAnsi="Helvetica Neue" w:cs="Times New Roman"/>
                  <w:color w:val="E4AF0A"/>
                  <w:sz w:val="18"/>
                  <w:szCs w:val="18"/>
                  <w:u w:val="single"/>
                </w:rPr>
                <w:t>https://lovefortheelderly.org/letters</w:t>
              </w:r>
            </w:hyperlink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Take a class for free!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https://outschool.com/</w:t>
              </w:r>
            </w:hyperlink>
          </w:p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Anything from Harry Potter to music theory! Not just content subjects!</w:t>
            </w:r>
          </w:p>
        </w:tc>
      </w:tr>
      <w:tr w:rsidR="006B3F78" w:rsidRPr="006B3F78" w:rsidTr="006B3F78">
        <w:tc>
          <w:tcPr>
            <w:tcW w:w="0" w:type="auto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Build a paper tower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Helvetica Neue" w:eastAsia="Times New Roman" w:hAnsi="Helvetica Neue" w:cs="Times New Roman"/>
                <w:color w:val="454545"/>
                <w:sz w:val="18"/>
                <w:szCs w:val="18"/>
              </w:rPr>
              <w:t>Paper and tape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B3F78" w:rsidRPr="006B3F78" w:rsidRDefault="006B3F78" w:rsidP="006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6B3F78">
                <w:rPr>
                  <w:rFonts w:ascii="Helvetica Neue" w:eastAsia="Times New Roman" w:hAnsi="Helvetica Neue" w:cs="Times New Roman"/>
                  <w:color w:val="0000FF"/>
                  <w:sz w:val="18"/>
                  <w:szCs w:val="18"/>
                  <w:u w:val="single"/>
                </w:rPr>
                <w:t>https://feelslikehomeblog.com/2016/06/paper-towers-</w:t>
              </w:r>
            </w:hyperlink>
          </w:p>
        </w:tc>
      </w:tr>
    </w:tbl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Calibri" w:eastAsia="Times New Roman" w:hAnsi="Calibri" w:cs="Calibri"/>
          <w:color w:val="212121"/>
        </w:rPr>
        <w:t> 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Calibri" w:eastAsia="Times New Roman" w:hAnsi="Calibri" w:cs="Calibri"/>
          <w:color w:val="212121"/>
        </w:rPr>
        <w:t> 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Calibri" w:eastAsia="Times New Roman" w:hAnsi="Calibri" w:cs="Calibri"/>
          <w:color w:val="000000"/>
          <w:sz w:val="21"/>
          <w:szCs w:val="21"/>
        </w:rPr>
        <w:t>Amber Rogers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Calibri" w:eastAsia="Times New Roman" w:hAnsi="Calibri" w:cs="Calibri"/>
          <w:color w:val="000000"/>
          <w:sz w:val="21"/>
          <w:szCs w:val="21"/>
        </w:rPr>
        <w:t>Corner Canyon High School – Social Studies</w:t>
      </w:r>
    </w:p>
    <w:p w:rsidR="006B3F78" w:rsidRPr="006B3F78" w:rsidRDefault="006B3F78" w:rsidP="006B3F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Calibri" w:eastAsia="Times New Roman" w:hAnsi="Calibri" w:cs="Calibri"/>
          <w:color w:val="000000"/>
          <w:sz w:val="21"/>
          <w:szCs w:val="21"/>
        </w:rPr>
        <w:t>NHS Advisor</w:t>
      </w:r>
    </w:p>
    <w:p w:rsidR="006B3F78" w:rsidRPr="006B3F78" w:rsidRDefault="006B3F78" w:rsidP="006B3F78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B3F78">
        <w:rPr>
          <w:rFonts w:ascii="Calibri" w:eastAsia="Times New Roman" w:hAnsi="Calibri" w:cs="Calibri"/>
          <w:color w:val="000000"/>
          <w:sz w:val="21"/>
          <w:szCs w:val="21"/>
        </w:rPr>
        <w:t>(801) 826-6502</w:t>
      </w:r>
    </w:p>
    <w:p w:rsidR="002137C8" w:rsidRDefault="002137C8"/>
    <w:sectPr w:rsidR="0021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8"/>
    <w:rsid w:val="002137C8"/>
    <w:rsid w:val="006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C0837-4643-4FAD-9A3D-4A67B33F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1780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40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3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www.masterclass.com/articles/how-to-create-a-comic-book-step-by-step-guide-for-making-your-own-comics%26amp;sa%3DD%26amp;ust%3D1584490283132000&amp;sa=D&amp;ust=1584490283201000&amp;usg=AFQjCNHCIjaa5PGT6HgsxOy8pBqNjkL9AQ" TargetMode="External"/><Relationship Id="rId13" Type="http://schemas.openxmlformats.org/officeDocument/2006/relationships/hyperlink" Target="https://www.google.com/url?q=https://www.google.com/url?q%3Dhttps://www.wikihow.com/Start-a-Journal%26amp;sa%3DD%26amp;ust%3D1584490283140000&amp;sa=D&amp;ust=1584490283202000&amp;usg=AFQjCNEnVHtCymDKZ2iGa0pAbkUipoyRag" TargetMode="External"/><Relationship Id="rId18" Type="http://schemas.openxmlformats.org/officeDocument/2006/relationships/hyperlink" Target="https://www.google.com/url?q=https://www.google.com/url?q%3Dhttps://leisurelydoesit.com/bedroom-cleaning-checklist/%26amp;sa%3DD%26amp;ust%3D1584490283146000&amp;sa=D&amp;ust=1584490283204000&amp;usg=AFQjCNH6vPtcdL76d5P5ECEjx8G-9aoLdA" TargetMode="External"/><Relationship Id="rId26" Type="http://schemas.openxmlformats.org/officeDocument/2006/relationships/hyperlink" Target="https://www.google.com/url?q=https://www.google.com/url?q%3Dhttps://www.slj.com/?detailStory%253Dbest-audiobooks-20-must-have-titles-for-tweens-and-teens%26amp;sa%3DD%26amp;ust%3D1584490283158000&amp;sa=D&amp;ust=1584490283207000&amp;usg=AFQjCNG2wMqRFDOZzscEEEXsTKJZh8dZXg" TargetMode="External"/><Relationship Id="rId39" Type="http://schemas.openxmlformats.org/officeDocument/2006/relationships/hyperlink" Target="https://www.google.com/url?q=https://www.google.com/url?q%3Dhttps://www.thesprucecrafts.com/learn-and-perform-easy-magic-tricks-4121915%26amp;sa%3DD%26amp;ust%3D1584490283178000&amp;sa=D&amp;ust=1584490283212000&amp;usg=AFQjCNHYWePm7SavapviqAvzXw6yLvPTI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www.google.com/url?q%3Dhttps://www.wikihow.com/Write-a-Poem%26amp;sa%3DD%26amp;ust%3D1584490283150000&amp;sa=D&amp;ust=1584490283205000&amp;usg=AFQjCNFTMJSKX-ItB7a3gLMaf3i4Bp6leA" TargetMode="External"/><Relationship Id="rId34" Type="http://schemas.openxmlformats.org/officeDocument/2006/relationships/hyperlink" Target="https://www.google.com/url?q=https://www.google.com/url?q%3Dhttps://thewordsearch.com/%26amp;sa%3DD%26amp;ust%3D1584490283173000&amp;sa=D&amp;ust=1584490283210000&amp;usg=AFQjCNEfuAUpah3qCT_LQ8hQRSjZBK1UgQ" TargetMode="External"/><Relationship Id="rId42" Type="http://schemas.openxmlformats.org/officeDocument/2006/relationships/hyperlink" Target="https://www.google.com/url?q=https://www.google.com/url?q%3Dhttp://www.operationwearehere.com/IdeasforSoldiersCardsLetters.html%26amp;sa%3DD%26amp;ust%3D1584490283182000&amp;sa=D&amp;ust=1584490283213000&amp;usg=AFQjCNFWTSRgBiog1tZXxwZiF-1GXHOlfw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ogle.com/url?q=https://www.google.com/url?q%3Dhttps://easydrawingtutorials.com/%26amp;sa%3DD%26amp;ust%3D1584490283130000&amp;sa=D&amp;ust=1584490283200000&amp;usg=AFQjCNFYfliMPs73YpBlPrRBru3cggAhwQ" TargetMode="External"/><Relationship Id="rId12" Type="http://schemas.openxmlformats.org/officeDocument/2006/relationships/hyperlink" Target="https://www.google.com/url?q=https://www.google.com/url?q%3Dhttps://itstillworks.com/make-teen-blog-7676235.html%26amp;sa%3DD%26amp;ust%3D1584490283138000&amp;sa=D&amp;ust=1584490283202000&amp;usg=AFQjCNHZKIBeUg4wcPyhH6PDUcUt-2vsww" TargetMode="External"/><Relationship Id="rId17" Type="http://schemas.openxmlformats.org/officeDocument/2006/relationships/hyperlink" Target="https://www.google.com/url?q=https://www.google.com/url?q%3Dhttps://help.overdrive.com/en-us/categories/getting-started.htm%26amp;sa%3DD%26amp;ust%3D1584490283143000&amp;sa=D&amp;ust=1584490283204000&amp;usg=AFQjCNH_xsnGJSJvzroURDTEaPsm9c3XeA" TargetMode="External"/><Relationship Id="rId25" Type="http://schemas.openxmlformats.org/officeDocument/2006/relationships/hyperlink" Target="https://www.google.com/url?q=https://www.google.com/url?q%3Dhttps://www.youtube.com/watch?v%253Dik3Ulmm5Otg%26amp;sa%3DD%26amp;ust%3D1584490283156000&amp;sa=D&amp;ust=1584490283206000&amp;usg=AFQjCNGVodITaP5j0W1UEHl6rn6AR_cMoQ" TargetMode="External"/><Relationship Id="rId33" Type="http://schemas.openxmlformats.org/officeDocument/2006/relationships/hyperlink" Target="https://www.google.com/url?q=https://www.google.com/url?q%3Dhttps://www.madtakes.com/%26amp;sa%3DD%26amp;ust%3D1584490283171000&amp;sa=D&amp;ust=1584490283210000&amp;usg=AFQjCNFEFUhUPuzse9NLaCTw9WPFbkbNmw" TargetMode="External"/><Relationship Id="rId38" Type="http://schemas.openxmlformats.org/officeDocument/2006/relationships/hyperlink" Target="https://www.google.com/url?q=https://www.google.com/url?q%3Dhttps://bargames101.com/single-player-card-games/%26amp;sa%3DD%26amp;ust%3D1584490283177000&amp;sa=D&amp;ust=1584490283212000&amp;usg=AFQjCNHtP4GM8KtuDeAshH6ooaKj7uo_DQ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google.com/url?q%3Dhttps://www.bpl.org/stream-and-download/%26amp;sa%3DD%26amp;ust%3D1584490283143000&amp;sa=D&amp;ust=1584490283203000&amp;usg=AFQjCNFB1Mkc0M0TPDc1BLaj9PpEVjpLzQ" TargetMode="External"/><Relationship Id="rId20" Type="http://schemas.openxmlformats.org/officeDocument/2006/relationships/hyperlink" Target="https://www.google.com/url?q=https://www.google.com/url?q%3Dhttps://www.nike.com/help/a/how-to-clean-shoes%26amp;sa%3DD%26amp;ust%3D1584490283148000&amp;sa=D&amp;ust=1584490283205000&amp;usg=AFQjCNFSqLWP_7DuuGurWTc5PlW0GM_Rfw" TargetMode="External"/><Relationship Id="rId29" Type="http://schemas.openxmlformats.org/officeDocument/2006/relationships/hyperlink" Target="https://www.google.com/url?q=https://www.google.com/url?q%3Dhttp://www.signlanguage101.com/%26amp;sa%3DD%26amp;ust%3D1584490283162000&amp;sa=D&amp;ust=1584490283208000&amp;usg=AFQjCNHeXbQ6uf3NIXpdR3lHQ8PRJhnMxw" TargetMode="External"/><Relationship Id="rId41" Type="http://schemas.openxmlformats.org/officeDocument/2006/relationships/hyperlink" Target="https://www.google.com/url?q=https://www.google.com/url?q%3Dhttp://www.ancestry.com%26amp;sa%3DD%26amp;ust%3D1584490283180000&amp;sa=D&amp;ust=1584490283213000&amp;usg=AFQjCNFsLOdyZP4rRo6Lcf8KnZtZA082y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mymodernmet.com/doodle-me-this-drawing-tutorials/%26amp;sa%3DD%26amp;ust%3D1584490283128000&amp;sa=D&amp;ust=1584490283200000&amp;usg=AFQjCNFrYDCvU3zETpubLljubvDZxjlcpw" TargetMode="External"/><Relationship Id="rId11" Type="http://schemas.openxmlformats.org/officeDocument/2006/relationships/hyperlink" Target="https://www.google.com/url?q=https://www.google.com/url?q%3Dhttps://www.socialmediaexaminer.com/how-to-research-and-plan-blog-content-for-a-year/%26amp;sa%3DD%26amp;ust%3D1584490283137000&amp;sa=D&amp;ust=1584490283202000&amp;usg=AFQjCNHcKQ0cdjO-9ncKesM3RCo35LPMIA" TargetMode="External"/><Relationship Id="rId24" Type="http://schemas.openxmlformats.org/officeDocument/2006/relationships/hyperlink" Target="https://www.google.com/url?q=https://www.google.com/url?q%3Dhttps://www.timeanddate.com/sun/usa/boston%26amp;sa%3DD%26amp;ust%3D1584490283154000&amp;sa=D&amp;ust=1584490283206000&amp;usg=AFQjCNGWOz_AJyTYD8RDp5kL4X6obazkkg" TargetMode="External"/><Relationship Id="rId32" Type="http://schemas.openxmlformats.org/officeDocument/2006/relationships/hyperlink" Target="https://www.google.com/url?q=https://www.google.com/url?q%3Dhttps://www.mykidstime.com/things-to-do/make-stop-motion-movie/%26amp;sa%3DD%26amp;ust%3D1584490283169000&amp;sa=D&amp;ust=1584490283210000&amp;usg=AFQjCNGRxSA-qK66lOahKYR20aJaK6G1yA" TargetMode="External"/><Relationship Id="rId37" Type="http://schemas.openxmlformats.org/officeDocument/2006/relationships/hyperlink" Target="https://www.google.com/url?q=https://www.google.com/url?q%3Dhttps://medium.com/@GGPoker/13-best-single-player-card-games-f43031d70828%26amp;sa%3DD%26amp;ust%3D1584490283176000&amp;sa=D&amp;ust=1584490283211000&amp;usg=AFQjCNHCuF7eyMpKScjvwwAx90pl4Af5Ew" TargetMode="External"/><Relationship Id="rId40" Type="http://schemas.openxmlformats.org/officeDocument/2006/relationships/hyperlink" Target="https://www.google.com/url?q=https://www.google.com/url?q%3Dhttps://www.familyecho.com/%26amp;sa%3DD%26amp;ust%3D1584490283180000&amp;sa=D&amp;ust=1584490283213000&amp;usg=AFQjCNGfMOg-cv1bLBu-OsVeLZXAV0YI4w" TargetMode="External"/><Relationship Id="rId45" Type="http://schemas.openxmlformats.org/officeDocument/2006/relationships/hyperlink" Target="https://www.google.com/url?q=https://www.google.com/url?q%3Dhttps://feelslikehomeblog.com/2016/06/paper-towers-kids-science-project-and-s-t-e-m-challenge/%26amp;sa%3DD%26amp;ust%3D1584490283186000&amp;sa=D&amp;ust=1584490283214000&amp;usg=AFQjCNGUDUfpz2YG2F9RXW5lrxAnQ4lAhQ" TargetMode="External"/><Relationship Id="rId5" Type="http://schemas.openxmlformats.org/officeDocument/2006/relationships/hyperlink" Target="https://www.google.com/url?q=https://www.google.com/url?q%3Dhttps://www.foldnfly.com/%2523/1-1-1-1-1-1-1-1-2%26amp;sa%3DD%26amp;ust%3D1584490283126000&amp;sa=D&amp;ust=1584490283199000&amp;usg=AFQjCNEyVQ1yyxEYb39HBr-w6_Eoj2Braw" TargetMode="External"/><Relationship Id="rId15" Type="http://schemas.openxmlformats.org/officeDocument/2006/relationships/hyperlink" Target="https://www.google.com/url?q=https://www.google.com/url?q%3Dhttps://www.npr.org/2012/08/07/157795366/your-favorites-100-best-ever-teen-novels%26amp;sa%3DD%26amp;ust%3D1584490283143000&amp;sa=D&amp;ust=1584490283203000&amp;usg=AFQjCNHjDK9hDss2Gre51rqP0wzBQsRO3g" TargetMode="External"/><Relationship Id="rId23" Type="http://schemas.openxmlformats.org/officeDocument/2006/relationships/hyperlink" Target="https://www.google.com/url?q=https://www.google.com/url?q%3Dhttps://bucketlist.org/%26amp;sa%3DD%26amp;ust%3D1584490283153000&amp;sa=D&amp;ust=1584490283206000&amp;usg=AFQjCNF7Y79NAqYb4s4gbpk7c4hQwH14_w" TargetMode="External"/><Relationship Id="rId28" Type="http://schemas.openxmlformats.org/officeDocument/2006/relationships/hyperlink" Target="https://www.google.com/url?q=https://www.google.com/url?q%3Dhttps://www.mykidstime.com/entertainment/the-best-language-learning-apps-and-websites-for-kids/%26amp;sa%3DD%26amp;ust%3D1584490283160000&amp;sa=D&amp;ust=1584490283208000&amp;usg=AFQjCNEReFZ6sUUpVFa85K_L4jSxG1KiHw" TargetMode="External"/><Relationship Id="rId36" Type="http://schemas.openxmlformats.org/officeDocument/2006/relationships/hyperlink" Target="https://www.google.com/url?q=https://www.google.com/url?q%3Dhttps://sudoku.com/%26amp;sa%3DD%26amp;ust%3D1584490283175000&amp;sa=D&amp;ust=1584490283211000&amp;usg=AFQjCNHtIkvTaWdBx1gnYMS7mDWmDzYiVA" TargetMode="External"/><Relationship Id="rId10" Type="http://schemas.openxmlformats.org/officeDocument/2006/relationships/hyperlink" Target="https://www.google.com/url?q=https://www.google.com/url?q%3Dhttps://www.youtube.com/watch?v%253DAywNcZL6IQQ%26amp;sa%3DD%26amp;ust%3D1584490283135000&amp;sa=D&amp;ust=1584490283201000&amp;usg=AFQjCNFLNU56Qez1J4epai3ZegJLPsFssQ" TargetMode="External"/><Relationship Id="rId19" Type="http://schemas.openxmlformats.org/officeDocument/2006/relationships/hyperlink" Target="https://www.google.com/url?q=https://www.google.com/url?q%3Dhttps://www.rd.com/home/cleaning-organizing/how-to-clean-shoes/%26amp;sa%3DD%26amp;ust%3D1584490283148000&amp;sa=D&amp;ust=1584490283204000&amp;usg=AFQjCNEoEAKdq-sTHrDa1DgbQp60WrTkww" TargetMode="External"/><Relationship Id="rId31" Type="http://schemas.openxmlformats.org/officeDocument/2006/relationships/hyperlink" Target="https://www.google.com/url?q=https://www.google.com/url?q%3Dhttps://www.youtube.com/watch?v%253Dyg281aROQ8w%26amp;sa%3DD%26amp;ust%3D1584490283168000&amp;sa=D&amp;ust=1584490283209000&amp;usg=AFQjCNGe1Tc3k9FzsHGQm2sDe4Dk0fhhWg" TargetMode="External"/><Relationship Id="rId44" Type="http://schemas.openxmlformats.org/officeDocument/2006/relationships/hyperlink" Target="https://www.google.com/url?q=https://www.google.com/url?q%3Dhttps://outschool.com/%26amp;sa%3DD%26amp;ust%3D1584490283184000&amp;sa=D&amp;ust=1584490283214000&amp;usg=AFQjCNGMuY61n1kCshXJTMa7vQkeyFoAHg" TargetMode="External"/><Relationship Id="rId4" Type="http://schemas.openxmlformats.org/officeDocument/2006/relationships/hyperlink" Target="https://www.google.com/url?q=https://www.google.com/url?q%3Dhttps://www.youtube.com/watch?v%253DUx1ECrNDZl4%26amp;sa%3DD%26amp;ust%3D1584490283124000&amp;sa=D&amp;ust=1584490283199000&amp;usg=AFQjCNHLN9k47IMQB19mqRyLnBY3TlfHCw" TargetMode="External"/><Relationship Id="rId9" Type="http://schemas.openxmlformats.org/officeDocument/2006/relationships/hyperlink" Target="https://www.google.com/url?q=https://www.google.com/url?q%3Dhttps://digitalbrandinginstitute.com/take-awesome-pictures-phone/%26amp;sa%3DD%26amp;ust%3D1584490283134000&amp;sa=D&amp;ust=1584490283201000&amp;usg=AFQjCNHXvJq5JJ5e_p6ACq3nGl90pVnP_Q" TargetMode="External"/><Relationship Id="rId14" Type="http://schemas.openxmlformats.org/officeDocument/2006/relationships/hyperlink" Target="https://www.google.com/url?q=https://www.google.com/url?q%3Dhttps://www.journalbuddies.com/journal_prompts__journal_topics/topics-for-journal-writing/%26amp;sa%3DD%26amp;ust%3D1584490283141000&amp;sa=D&amp;ust=1584490283203000&amp;usg=AFQjCNHLR4V0Bi56h0y7FmYOFvHIMu3h-A" TargetMode="External"/><Relationship Id="rId22" Type="http://schemas.openxmlformats.org/officeDocument/2006/relationships/hyperlink" Target="https://www.google.com/url?q=https://www.google.com/url?q%3Dhttps://www.scienceofpeople.com/bucket-list/%26amp;sa%3DD%26amp;ust%3D1584490283152000&amp;sa=D&amp;ust=1584490283205000&amp;usg=AFQjCNFgIlFBH7RfoS3jM1o40FDF5kFrtA" TargetMode="External"/><Relationship Id="rId27" Type="http://schemas.openxmlformats.org/officeDocument/2006/relationships/hyperlink" Target="https://www.google.com/url?q=https://www.google.com/url?q%3Dhttps://www.bpl.org/stream-and-download/%26amp;sa%3DD%26amp;ust%3D1584490283158000&amp;sa=D&amp;ust=1584490283207000&amp;usg=AFQjCNFk3zdjam1_LrIwLfySIzfWLPkQUA" TargetMode="External"/><Relationship Id="rId30" Type="http://schemas.openxmlformats.org/officeDocument/2006/relationships/hyperlink" Target="https://www.google.com/url?q=https://www.google.com/url?q%3Dhttps://live365.com/blog/11-playlist-theme-ideas-for-your-radio-station/%26amp;sa%3DD%26amp;ust%3D1584490283164000&amp;sa=D&amp;ust=1584490283209000&amp;usg=AFQjCNGA4eiS1e3OTek3YgyZysGNz6HsJw" TargetMode="External"/><Relationship Id="rId35" Type="http://schemas.openxmlformats.org/officeDocument/2006/relationships/hyperlink" Target="https://www.google.com/url?q=https://www.google.com/url?q%3Dhttps://puzzles.usatoday.com/%26amp;sa%3DD%26amp;ust%3D1584490283174000&amp;sa=D&amp;ust=1584490283210000&amp;usg=AFQjCNFgMAbeYfpAVQOaVh1vyN13MtNoGg" TargetMode="External"/><Relationship Id="rId43" Type="http://schemas.openxmlformats.org/officeDocument/2006/relationships/hyperlink" Target="https://www.google.com/url?q=https://www.google.com/url?q%3Dhttps://lovefortheelderly.org/letters%26amp;sa%3DD%26amp;ust%3D1584490283182000&amp;sa=D&amp;ust=1584490283213000&amp;usg=AFQjCNEjIHI-MgEw6fKIAFjeIlIdFml7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Arna</cp:lastModifiedBy>
  <cp:revision>1</cp:revision>
  <dcterms:created xsi:type="dcterms:W3CDTF">2020-03-22T22:02:00Z</dcterms:created>
  <dcterms:modified xsi:type="dcterms:W3CDTF">2020-03-22T22:03:00Z</dcterms:modified>
</cp:coreProperties>
</file>